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68ED1" w14:textId="77777777" w:rsidR="00B103F7" w:rsidRDefault="00B103F7" w:rsidP="00B103F7">
      <w:pPr>
        <w:pStyle w:val="NoSpacing"/>
        <w:ind w:left="-540"/>
        <w:rPr>
          <w:rFonts w:ascii="Avenir Light" w:hAnsi="Avenir Ligh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543267" wp14:editId="4B1E652C">
            <wp:simplePos x="0" y="0"/>
            <wp:positionH relativeFrom="column">
              <wp:posOffset>1714500</wp:posOffset>
            </wp:positionH>
            <wp:positionV relativeFrom="paragraph">
              <wp:posOffset>-228600</wp:posOffset>
            </wp:positionV>
            <wp:extent cx="1828800" cy="791845"/>
            <wp:effectExtent l="0" t="0" r="0" b="0"/>
            <wp:wrapTight wrapText="bothSides">
              <wp:wrapPolygon edited="0">
                <wp:start x="0" y="0"/>
                <wp:lineTo x="0" y="20786"/>
                <wp:lineTo x="21300" y="20786"/>
                <wp:lineTo x="21300" y="0"/>
                <wp:lineTo x="0" y="0"/>
              </wp:wrapPolygon>
            </wp:wrapTight>
            <wp:docPr id="2" name="Picture 1" descr="Description: Macintosh HD:Users:danielwdemello:Desktop:DDPR:DDPR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cintosh HD:Users:danielwdemello:Desktop:DDPR:DDPR LOGO WHI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1D865" w14:textId="77777777" w:rsidR="00B103F7" w:rsidRDefault="00B103F7" w:rsidP="00B103F7">
      <w:pPr>
        <w:ind w:right="-630"/>
        <w:rPr>
          <w:rFonts w:ascii="Century Gothic" w:hAnsi="Century Gothic"/>
          <w:b/>
          <w:lang w:eastAsia="x-none" w:bidi="x-none"/>
        </w:rPr>
      </w:pPr>
    </w:p>
    <w:p w14:paraId="20D766E5" w14:textId="77777777" w:rsidR="00B103F7" w:rsidRPr="00705788" w:rsidRDefault="00B103F7" w:rsidP="00B103F7">
      <w:pPr>
        <w:ind w:left="-1260" w:right="-1260"/>
        <w:jc w:val="center"/>
        <w:rPr>
          <w:sz w:val="16"/>
          <w:szCs w:val="16"/>
        </w:rPr>
      </w:pPr>
    </w:p>
    <w:p w14:paraId="02932E9F" w14:textId="77777777" w:rsidR="00B103F7" w:rsidRDefault="00B103F7" w:rsidP="00B103F7">
      <w:pPr>
        <w:widowControl w:val="0"/>
        <w:autoSpaceDE w:val="0"/>
        <w:autoSpaceDN w:val="0"/>
        <w:adjustRightInd w:val="0"/>
        <w:ind w:left="-1260" w:right="-1260"/>
        <w:jc w:val="center"/>
        <w:rPr>
          <w:rFonts w:ascii="ArialMT" w:hAnsi="ArialMT" w:cs="ArialMT"/>
          <w:color w:val="535353"/>
          <w:sz w:val="16"/>
          <w:szCs w:val="16"/>
        </w:rPr>
      </w:pPr>
      <w:r w:rsidRPr="00705788">
        <w:rPr>
          <w:rFonts w:ascii="ArialMT" w:hAnsi="ArialMT" w:cs="ArialMT"/>
          <w:color w:val="535353"/>
          <w:sz w:val="16"/>
          <w:szCs w:val="16"/>
        </w:rPr>
        <w:t>214 West 50</w:t>
      </w:r>
      <w:r w:rsidRPr="00705788">
        <w:rPr>
          <w:rFonts w:ascii="ArialMT" w:hAnsi="ArialMT" w:cs="ArialMT"/>
          <w:color w:val="535353"/>
          <w:sz w:val="16"/>
          <w:szCs w:val="16"/>
          <w:vertAlign w:val="superscript"/>
        </w:rPr>
        <w:t>th</w:t>
      </w:r>
      <w:r w:rsidRPr="00705788">
        <w:rPr>
          <w:rFonts w:ascii="ArialMT" w:hAnsi="ArialMT" w:cs="ArialMT"/>
          <w:color w:val="535353"/>
          <w:sz w:val="16"/>
          <w:szCs w:val="16"/>
        </w:rPr>
        <w:t xml:space="preserve"> Street,</w:t>
      </w:r>
      <w:r>
        <w:rPr>
          <w:rFonts w:ascii="ArialMT" w:hAnsi="ArialMT" w:cs="ArialMT"/>
          <w:color w:val="535353"/>
          <w:sz w:val="16"/>
          <w:szCs w:val="16"/>
        </w:rPr>
        <w:t xml:space="preserve"> Suite 200,</w:t>
      </w:r>
      <w:r w:rsidRPr="00705788">
        <w:rPr>
          <w:rFonts w:ascii="ArialMT" w:hAnsi="ArialMT" w:cs="ArialMT"/>
          <w:color w:val="535353"/>
          <w:sz w:val="16"/>
          <w:szCs w:val="16"/>
        </w:rPr>
        <w:t xml:space="preserve"> New York, NY 10019  * </w:t>
      </w:r>
      <w:r w:rsidRPr="00705788">
        <w:rPr>
          <w:rFonts w:ascii="ArialMT" w:hAnsi="ArialMT" w:cs="ArialMT"/>
          <w:b/>
          <w:bCs/>
          <w:color w:val="535353"/>
          <w:sz w:val="16"/>
          <w:szCs w:val="16"/>
        </w:rPr>
        <w:t>Office:</w:t>
      </w:r>
      <w:r w:rsidRPr="00705788">
        <w:rPr>
          <w:rFonts w:ascii="ArialMT" w:hAnsi="ArialMT" w:cs="ArialMT"/>
          <w:color w:val="535353"/>
          <w:sz w:val="16"/>
          <w:szCs w:val="16"/>
        </w:rPr>
        <w:t xml:space="preserve"> 212.575.0263  / </w:t>
      </w:r>
      <w:r w:rsidRPr="00705788">
        <w:rPr>
          <w:rFonts w:ascii="ArialMT" w:hAnsi="ArialMT" w:cs="ArialMT"/>
          <w:b/>
          <w:bCs/>
          <w:color w:val="535353"/>
          <w:sz w:val="16"/>
          <w:szCs w:val="16"/>
        </w:rPr>
        <w:t>Cell:</w:t>
      </w:r>
      <w:r w:rsidRPr="00705788">
        <w:rPr>
          <w:rFonts w:ascii="ArialMT" w:hAnsi="ArialMT" w:cs="ArialMT"/>
          <w:color w:val="535353"/>
          <w:sz w:val="16"/>
          <w:szCs w:val="16"/>
        </w:rPr>
        <w:t xml:space="preserve"> 917.981.0344  / </w:t>
      </w:r>
      <w:r w:rsidRPr="00705788">
        <w:rPr>
          <w:rFonts w:ascii="ArialMT" w:hAnsi="ArialMT" w:cs="ArialMT"/>
          <w:b/>
          <w:bCs/>
          <w:color w:val="535353"/>
          <w:sz w:val="16"/>
          <w:szCs w:val="16"/>
        </w:rPr>
        <w:t>Fax:</w:t>
      </w:r>
      <w:r w:rsidRPr="00705788">
        <w:rPr>
          <w:rFonts w:ascii="ArialMT" w:hAnsi="ArialMT" w:cs="ArialMT"/>
          <w:color w:val="535353"/>
          <w:sz w:val="16"/>
          <w:szCs w:val="16"/>
        </w:rPr>
        <w:t xml:space="preserve"> 212.575.2240</w:t>
      </w:r>
    </w:p>
    <w:p w14:paraId="6143BD5B" w14:textId="77777777" w:rsidR="00B103F7" w:rsidRDefault="00B103F7" w:rsidP="008949E3"/>
    <w:p w14:paraId="7EC42392" w14:textId="77777777" w:rsidR="00B103F7" w:rsidRPr="00D140FD" w:rsidRDefault="00B103F7" w:rsidP="008949E3">
      <w:pPr>
        <w:rPr>
          <w:sz w:val="28"/>
          <w:szCs w:val="28"/>
        </w:rPr>
      </w:pPr>
    </w:p>
    <w:p w14:paraId="45959E3C" w14:textId="77777777" w:rsidR="00B103F7" w:rsidRPr="00D140FD" w:rsidRDefault="00B103F7" w:rsidP="008949E3">
      <w:pPr>
        <w:rPr>
          <w:b/>
          <w:sz w:val="28"/>
          <w:szCs w:val="28"/>
        </w:rPr>
      </w:pPr>
      <w:r w:rsidRPr="00D140FD">
        <w:rPr>
          <w:b/>
          <w:sz w:val="28"/>
          <w:szCs w:val="28"/>
        </w:rPr>
        <w:t>THE 1</w:t>
      </w:r>
      <w:r w:rsidRPr="00D140FD">
        <w:rPr>
          <w:b/>
          <w:sz w:val="28"/>
          <w:szCs w:val="28"/>
          <w:vertAlign w:val="superscript"/>
        </w:rPr>
        <w:t>ST</w:t>
      </w:r>
      <w:r w:rsidRPr="00D140FD">
        <w:rPr>
          <w:b/>
          <w:sz w:val="28"/>
          <w:szCs w:val="28"/>
        </w:rPr>
        <w:t xml:space="preserve"> ANNUAL TRUMP FAMILY SPECIAL</w:t>
      </w:r>
    </w:p>
    <w:p w14:paraId="17E449ED" w14:textId="77777777" w:rsidR="00B103F7" w:rsidRDefault="00B103F7" w:rsidP="008949E3">
      <w:pPr>
        <w:rPr>
          <w:sz w:val="28"/>
          <w:szCs w:val="28"/>
        </w:rPr>
      </w:pPr>
      <w:r w:rsidRPr="00D140FD">
        <w:rPr>
          <w:sz w:val="28"/>
          <w:szCs w:val="28"/>
        </w:rPr>
        <w:t>Online Press Clips as of Monday, August 27, 2018</w:t>
      </w:r>
    </w:p>
    <w:p w14:paraId="6F39CA65" w14:textId="77777777" w:rsidR="00D140FD" w:rsidRDefault="00D140FD" w:rsidP="008949E3">
      <w:pPr>
        <w:rPr>
          <w:sz w:val="28"/>
          <w:szCs w:val="28"/>
        </w:rPr>
      </w:pPr>
    </w:p>
    <w:p w14:paraId="2FA727BE" w14:textId="0C1ACABC" w:rsidR="00372255" w:rsidRPr="00372255" w:rsidRDefault="00372255" w:rsidP="008949E3">
      <w:pPr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"https://www.youtube.com/watch?v=JicfP_A0Dss"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ascii="Arial" w:eastAsia="Times New Roman" w:hAnsi="Arial" w:cs="Arial"/>
          <w:color w:val="1155CC"/>
        </w:rPr>
        <w:t>https://www.youtube.com/watch?v=JicfP_A0Dss</w:t>
      </w:r>
      <w:r>
        <w:rPr>
          <w:rFonts w:eastAsia="Times New Roman" w:cs="Times New Roman"/>
        </w:rPr>
        <w:fldChar w:fldCharType="end"/>
      </w:r>
      <w:bookmarkStart w:id="0" w:name="_GoBack"/>
      <w:bookmarkEnd w:id="0"/>
    </w:p>
    <w:p w14:paraId="2BF4D2AE" w14:textId="77777777" w:rsidR="00205D33" w:rsidRDefault="00205D33" w:rsidP="008949E3"/>
    <w:p w14:paraId="6A431EEC" w14:textId="77777777" w:rsidR="00205D33" w:rsidRDefault="00372255" w:rsidP="008949E3">
      <w:hyperlink r:id="rId6" w:history="1">
        <w:r w:rsidR="00205D33" w:rsidRPr="007976E1">
          <w:rPr>
            <w:rStyle w:val="Hyperlink"/>
          </w:rPr>
          <w:t>https://www.nytimes.com/reuters/2018/08/22/arts/22reuters-usa-trump-musical.html?partner=IFTTT</w:t>
        </w:r>
      </w:hyperlink>
      <w:r w:rsidR="00205D33">
        <w:t xml:space="preserve"> </w:t>
      </w:r>
    </w:p>
    <w:p w14:paraId="2C06290A" w14:textId="77777777" w:rsidR="00B103F7" w:rsidRDefault="00B103F7" w:rsidP="008949E3"/>
    <w:p w14:paraId="03612E4B" w14:textId="77777777" w:rsidR="008949E3" w:rsidRDefault="00372255" w:rsidP="008949E3">
      <w:hyperlink r:id="rId7" w:history="1">
        <w:r w:rsidR="008949E3" w:rsidRPr="007976E1">
          <w:rPr>
            <w:rStyle w:val="Hyperlink"/>
          </w:rPr>
          <w:t>https://pagesix.com/2018/08/15/the-mooch-to-introduce-cast-of-musical-spoofing-trump-family/</w:t>
        </w:r>
      </w:hyperlink>
    </w:p>
    <w:p w14:paraId="42399590" w14:textId="77777777" w:rsidR="00195E3C" w:rsidRDefault="00195E3C" w:rsidP="008949E3"/>
    <w:p w14:paraId="362B967F" w14:textId="77777777" w:rsidR="008949E3" w:rsidRDefault="00372255" w:rsidP="008949E3">
      <w:hyperlink r:id="rId8" w:history="1">
        <w:r w:rsidR="00195E3C" w:rsidRPr="007976E1">
          <w:rPr>
            <w:rStyle w:val="Hyperlink"/>
          </w:rPr>
          <w:t>http://www.tmz.com/2018/08/23/gina-gershon-melania-trump-family-special-impersonation/</w:t>
        </w:r>
      </w:hyperlink>
    </w:p>
    <w:p w14:paraId="4139502B" w14:textId="77777777" w:rsidR="00195E3C" w:rsidRDefault="00195E3C" w:rsidP="008949E3"/>
    <w:p w14:paraId="4EC546C8" w14:textId="77777777" w:rsidR="008949E3" w:rsidRDefault="00372255" w:rsidP="008949E3">
      <w:hyperlink r:id="rId9" w:history="1">
        <w:r w:rsidR="00C87E47" w:rsidRPr="007976E1">
          <w:rPr>
            <w:rStyle w:val="Hyperlink"/>
          </w:rPr>
          <w:t>https://www.reuters.com/article/us-usa-trump-musical/fake-trump-family-riffs-on-real-news-in-musical-spoof-idUSKCN1L72BQ</w:t>
        </w:r>
      </w:hyperlink>
    </w:p>
    <w:p w14:paraId="0139333D" w14:textId="77777777" w:rsidR="00C87E47" w:rsidRDefault="00C87E47" w:rsidP="008949E3"/>
    <w:p w14:paraId="0A6F50B4" w14:textId="77777777" w:rsidR="00C87E47" w:rsidRDefault="00372255" w:rsidP="008949E3">
      <w:hyperlink r:id="rId10" w:history="1">
        <w:r w:rsidR="00C87E47" w:rsidRPr="007976E1">
          <w:rPr>
            <w:rStyle w:val="Hyperlink"/>
          </w:rPr>
          <w:t>https://1010wins.radio.com/articles/anthony-scaramucci-interview-paul-manafort-michael-cohen-omarosa</w:t>
        </w:r>
      </w:hyperlink>
      <w:r w:rsidR="00C87E47">
        <w:t xml:space="preserve"> </w:t>
      </w:r>
    </w:p>
    <w:p w14:paraId="6B77BCF1" w14:textId="77777777" w:rsidR="008949E3" w:rsidRDefault="008949E3" w:rsidP="008949E3"/>
    <w:p w14:paraId="6B984DB1" w14:textId="77777777" w:rsidR="00DD2CE8" w:rsidRDefault="00372255" w:rsidP="008949E3">
      <w:hyperlink r:id="rId11" w:history="1">
        <w:r w:rsidR="008949E3" w:rsidRPr="007976E1">
          <w:rPr>
            <w:rStyle w:val="Hyperlink"/>
          </w:rPr>
          <w:t>https://www.parismatch.com/Actu/International/La-famille-Trump-se-donne-en-spectacle-sur-Broadway-ou-presque-1570121</w:t>
        </w:r>
      </w:hyperlink>
    </w:p>
    <w:p w14:paraId="4CE96354" w14:textId="77777777" w:rsidR="003F70EC" w:rsidRDefault="003F70EC" w:rsidP="008949E3"/>
    <w:p w14:paraId="30947A3D" w14:textId="77777777" w:rsidR="003F70EC" w:rsidRDefault="00372255" w:rsidP="008949E3">
      <w:hyperlink r:id="rId12" w:history="1">
        <w:r w:rsidR="003F70EC" w:rsidRPr="007976E1">
          <w:rPr>
            <w:rStyle w:val="Hyperlink"/>
          </w:rPr>
          <w:t>https://www.japantimes.co.jp/culture/2018/08/23/entertainment-news/fake-trump-family-riffs-real-news-off-broadway-musical-spoof/</w:t>
        </w:r>
      </w:hyperlink>
      <w:r w:rsidR="003F70EC">
        <w:t xml:space="preserve"> </w:t>
      </w:r>
    </w:p>
    <w:p w14:paraId="4B223F24" w14:textId="77777777" w:rsidR="008949E3" w:rsidRDefault="008949E3" w:rsidP="008949E3"/>
    <w:p w14:paraId="7BDD1EC4" w14:textId="77777777" w:rsidR="008949E3" w:rsidRDefault="00372255" w:rsidP="008949E3">
      <w:hyperlink r:id="rId13" w:history="1">
        <w:r w:rsidR="008949E3" w:rsidRPr="007976E1">
          <w:rPr>
            <w:rStyle w:val="Hyperlink"/>
          </w:rPr>
          <w:t>https://t2conline.com/anthony-scaramucci-introduces-gina-gershon-and-the-cast-of-the-1st-annual-trump-family-special/</w:t>
        </w:r>
      </w:hyperlink>
    </w:p>
    <w:p w14:paraId="6CF24B79" w14:textId="77777777" w:rsidR="008949E3" w:rsidRDefault="008949E3" w:rsidP="008949E3"/>
    <w:p w14:paraId="26464DFB" w14:textId="77777777" w:rsidR="008949E3" w:rsidRDefault="00372255" w:rsidP="008949E3">
      <w:hyperlink r:id="rId14" w:history="1">
        <w:r w:rsidR="008949E3" w:rsidRPr="007976E1">
          <w:rPr>
            <w:rStyle w:val="Hyperlink"/>
          </w:rPr>
          <w:t>http://www.playbill.com/article/sneak-peek-at-gina-gershon-in-the-1st-annual-trump-family-special</w:t>
        </w:r>
      </w:hyperlink>
    </w:p>
    <w:p w14:paraId="722A54BF" w14:textId="77777777" w:rsidR="003F70EC" w:rsidRDefault="003F70EC" w:rsidP="008949E3"/>
    <w:p w14:paraId="5D0216ED" w14:textId="77777777" w:rsidR="003F70EC" w:rsidRDefault="00372255" w:rsidP="008949E3">
      <w:hyperlink r:id="rId15" w:history="1">
        <w:r w:rsidR="003F70EC" w:rsidRPr="007976E1">
          <w:rPr>
            <w:rStyle w:val="Hyperlink"/>
          </w:rPr>
          <w:t>https://www.allcuteallthetime.com/melania_trump_impersonator_nails_it</w:t>
        </w:r>
      </w:hyperlink>
      <w:r w:rsidR="003F70EC">
        <w:t xml:space="preserve"> </w:t>
      </w:r>
    </w:p>
    <w:p w14:paraId="34365F89" w14:textId="77777777" w:rsidR="008949E3" w:rsidRDefault="008949E3" w:rsidP="008949E3"/>
    <w:p w14:paraId="24FBD1A7" w14:textId="77777777" w:rsidR="008949E3" w:rsidRDefault="00372255" w:rsidP="008949E3">
      <w:hyperlink r:id="rId16" w:history="1">
        <w:r w:rsidR="008949E3" w:rsidRPr="007976E1">
          <w:rPr>
            <w:rStyle w:val="Hyperlink"/>
          </w:rPr>
          <w:t>http://www.showbiz411.com/2018/08/23/gina-gershon-starring-in-melania-trump-comedy-trump-family-introduced-by-the-mooch-whos-still-defending-trump-manafort-cohen</w:t>
        </w:r>
      </w:hyperlink>
    </w:p>
    <w:p w14:paraId="6BA6C710" w14:textId="77777777" w:rsidR="008949E3" w:rsidRDefault="008949E3" w:rsidP="008949E3"/>
    <w:p w14:paraId="782F9104" w14:textId="77777777" w:rsidR="008949E3" w:rsidRDefault="00372255" w:rsidP="008949E3">
      <w:hyperlink r:id="rId17" w:history="1">
        <w:r w:rsidR="008949E3" w:rsidRPr="007976E1">
          <w:rPr>
            <w:rStyle w:val="Hyperlink"/>
          </w:rPr>
          <w:t>http://www.dailymail.co.uk/news/article-6090027/Anthony-Scaramucci-introduces-Broadway-satirical-Trump-show.html</w:t>
        </w:r>
      </w:hyperlink>
    </w:p>
    <w:p w14:paraId="53DB4F59" w14:textId="77777777" w:rsidR="008949E3" w:rsidRDefault="008949E3" w:rsidP="008949E3"/>
    <w:p w14:paraId="1F7FDDC7" w14:textId="77777777" w:rsidR="008949E3" w:rsidRDefault="00372255" w:rsidP="008949E3">
      <w:hyperlink r:id="rId18" w:history="1">
        <w:r w:rsidR="008949E3" w:rsidRPr="007976E1">
          <w:rPr>
            <w:rStyle w:val="Hyperlink"/>
          </w:rPr>
          <w:t>https://www.gettyimages.com/event/the-1st-annual-trump-family-special-off-broadway-press-conference-775212646</w:t>
        </w:r>
      </w:hyperlink>
    </w:p>
    <w:p w14:paraId="076BE9F9" w14:textId="77777777" w:rsidR="008949E3" w:rsidRDefault="008949E3" w:rsidP="008949E3"/>
    <w:p w14:paraId="51FB9E4B" w14:textId="77777777" w:rsidR="008949E3" w:rsidRDefault="00372255" w:rsidP="008949E3">
      <w:hyperlink r:id="rId19" w:history="1">
        <w:r w:rsidR="008949E3" w:rsidRPr="007976E1">
          <w:rPr>
            <w:rStyle w:val="Hyperlink"/>
          </w:rPr>
          <w:t>http://www.newyorkgossipgal.com/2018/08/gina-gershon-is-melania-trump-in-off-broadways-trump-family-special/</w:t>
        </w:r>
      </w:hyperlink>
    </w:p>
    <w:p w14:paraId="3CF47CDC" w14:textId="77777777" w:rsidR="008949E3" w:rsidRDefault="008949E3" w:rsidP="008949E3"/>
    <w:p w14:paraId="0A66E70E" w14:textId="77777777" w:rsidR="008949E3" w:rsidRDefault="00372255" w:rsidP="008949E3">
      <w:hyperlink r:id="rId20" w:history="1">
        <w:r w:rsidR="008949E3" w:rsidRPr="007976E1">
          <w:rPr>
            <w:rStyle w:val="Hyperlink"/>
          </w:rPr>
          <w:t>https://whatsnew2day.com/anthony-scaramucci-presents-the-off-broadway-satirical-trump-show/</w:t>
        </w:r>
      </w:hyperlink>
    </w:p>
    <w:p w14:paraId="28BAC37A" w14:textId="77777777" w:rsidR="008949E3" w:rsidRDefault="008949E3" w:rsidP="008949E3"/>
    <w:p w14:paraId="1FE9EC6C" w14:textId="77777777" w:rsidR="008949E3" w:rsidRDefault="00372255" w:rsidP="008949E3">
      <w:hyperlink r:id="rId21" w:history="1">
        <w:r w:rsidR="008949E3" w:rsidRPr="007976E1">
          <w:rPr>
            <w:rStyle w:val="Hyperlink"/>
          </w:rPr>
          <w:t>https://www.telegraphindia.com/world/first-family-musical-254269</w:t>
        </w:r>
      </w:hyperlink>
    </w:p>
    <w:p w14:paraId="6C1FC18D" w14:textId="77777777" w:rsidR="008949E3" w:rsidRDefault="008949E3" w:rsidP="008949E3"/>
    <w:p w14:paraId="195121A8" w14:textId="77777777" w:rsidR="008949E3" w:rsidRDefault="008949E3" w:rsidP="008949E3"/>
    <w:p w14:paraId="5884DF01" w14:textId="77777777" w:rsidR="008949E3" w:rsidRDefault="00372255" w:rsidP="008949E3">
      <w:hyperlink r:id="rId22" w:history="1">
        <w:r w:rsidR="008949E3" w:rsidRPr="007976E1">
          <w:rPr>
            <w:rStyle w:val="Hyperlink"/>
          </w:rPr>
          <w:t>https://omgnews.today/fake-trump-family-riffs-real-news-musical-spoof/</w:t>
        </w:r>
      </w:hyperlink>
      <w:r w:rsidR="008949E3">
        <w:t xml:space="preserve"> </w:t>
      </w:r>
    </w:p>
    <w:p w14:paraId="7C6C134F" w14:textId="77777777" w:rsidR="008949E3" w:rsidRDefault="008949E3" w:rsidP="008949E3"/>
    <w:p w14:paraId="592DB7C2" w14:textId="77777777" w:rsidR="008949E3" w:rsidRDefault="00372255" w:rsidP="008949E3">
      <w:hyperlink r:id="rId23" w:history="1">
        <w:r w:rsidR="008949E3" w:rsidRPr="007976E1">
          <w:rPr>
            <w:rStyle w:val="Hyperlink"/>
          </w:rPr>
          <w:t>https://www.pressreader.com/uk/evening-standard-west-end-final-extra/20180823/281672550798674</w:t>
        </w:r>
      </w:hyperlink>
      <w:r w:rsidR="008949E3">
        <w:t xml:space="preserve"> </w:t>
      </w:r>
    </w:p>
    <w:p w14:paraId="49EF6345" w14:textId="77777777" w:rsidR="008949E3" w:rsidRDefault="008949E3" w:rsidP="008949E3"/>
    <w:p w14:paraId="7FC02714" w14:textId="77777777" w:rsidR="008949E3" w:rsidRDefault="00372255" w:rsidP="008949E3">
      <w:hyperlink r:id="rId24" w:history="1">
        <w:r w:rsidR="00C87E47" w:rsidRPr="007976E1">
          <w:rPr>
            <w:rStyle w:val="Hyperlink"/>
          </w:rPr>
          <w:t>https://www.lifeandcity.com/anthony-scaramucci-to-introduce-cast-of-musical-spoofing-trump-family.html</w:t>
        </w:r>
      </w:hyperlink>
    </w:p>
    <w:p w14:paraId="09A82261" w14:textId="77777777" w:rsidR="00C87E47" w:rsidRDefault="00C87E47" w:rsidP="008949E3"/>
    <w:p w14:paraId="123B9D50" w14:textId="77777777" w:rsidR="00C87E47" w:rsidRDefault="00372255" w:rsidP="008949E3">
      <w:hyperlink r:id="rId25" w:history="1">
        <w:r w:rsidR="00C87E47" w:rsidRPr="007976E1">
          <w:rPr>
            <w:rStyle w:val="Hyperlink"/>
          </w:rPr>
          <w:t>https://www.abc.es/cultura/teatros/abci-scaramucci-gasta-broma-trump-off-broadway-201808240006_noticia.html</w:t>
        </w:r>
      </w:hyperlink>
      <w:r w:rsidR="00C87E47">
        <w:t xml:space="preserve">  </w:t>
      </w:r>
    </w:p>
    <w:p w14:paraId="140EB0C6" w14:textId="77777777" w:rsidR="00C87E47" w:rsidRDefault="00C87E47" w:rsidP="008949E3"/>
    <w:p w14:paraId="12A063F0" w14:textId="77777777" w:rsidR="00C87E47" w:rsidRDefault="00372255" w:rsidP="008949E3">
      <w:hyperlink r:id="rId26" w:history="1">
        <w:r w:rsidR="00C87E47" w:rsidRPr="007976E1">
          <w:rPr>
            <w:rStyle w:val="Hyperlink"/>
          </w:rPr>
          <w:t>https://www.malaymail.com/s/1665199/fake-trump-family-riffs-on-real-news-in-musical-spoof</w:t>
        </w:r>
      </w:hyperlink>
    </w:p>
    <w:p w14:paraId="2E26B705" w14:textId="77777777" w:rsidR="00C87E47" w:rsidRDefault="00C87E47" w:rsidP="008949E3"/>
    <w:p w14:paraId="1E480393" w14:textId="77777777" w:rsidR="00C87E47" w:rsidRDefault="00372255" w:rsidP="008949E3">
      <w:hyperlink r:id="rId27" w:history="1">
        <w:r w:rsidR="003F70EC" w:rsidRPr="007976E1">
          <w:rPr>
            <w:rStyle w:val="Hyperlink"/>
          </w:rPr>
          <w:t>https://www.timeout.com/newyork/theater/the-1st-annual-trump-family-special</w:t>
        </w:r>
      </w:hyperlink>
    </w:p>
    <w:p w14:paraId="4BBDE030" w14:textId="77777777" w:rsidR="003F70EC" w:rsidRDefault="003F70EC" w:rsidP="008949E3"/>
    <w:p w14:paraId="4E4E7DB5" w14:textId="77777777" w:rsidR="003F70EC" w:rsidRDefault="00372255" w:rsidP="008949E3">
      <w:hyperlink r:id="rId28" w:history="1">
        <w:r w:rsidR="003F70EC" w:rsidRPr="007976E1">
          <w:rPr>
            <w:rStyle w:val="Hyperlink"/>
          </w:rPr>
          <w:t>https://www.cityguideny.com/article/Gina-Gershon-Melania-Trump-Family-Special-Triad-Theatre-Off-Broadway</w:t>
        </w:r>
      </w:hyperlink>
      <w:r w:rsidR="003F70EC">
        <w:t xml:space="preserve">  </w:t>
      </w:r>
    </w:p>
    <w:p w14:paraId="343974A7" w14:textId="77777777" w:rsidR="003F70EC" w:rsidRDefault="003F70EC" w:rsidP="008949E3"/>
    <w:p w14:paraId="1B3CF3BA" w14:textId="77777777" w:rsidR="003F70EC" w:rsidRDefault="00372255" w:rsidP="008949E3">
      <w:hyperlink r:id="rId29" w:history="1">
        <w:r w:rsidR="003F70EC" w:rsidRPr="007976E1">
          <w:rPr>
            <w:rStyle w:val="Hyperlink"/>
          </w:rPr>
          <w:t>https://www.broadway.com/buzz/193034/gina-gershon-to-play-melania-trump-in-new-musical-comedy-the-1st-annual-trump-family-special/</w:t>
        </w:r>
      </w:hyperlink>
    </w:p>
    <w:p w14:paraId="0C5EDDDF" w14:textId="77777777" w:rsidR="003F70EC" w:rsidRDefault="003F70EC" w:rsidP="008949E3"/>
    <w:p w14:paraId="2E726970" w14:textId="77777777" w:rsidR="003F70EC" w:rsidRDefault="00372255" w:rsidP="008949E3">
      <w:hyperlink r:id="rId30" w:history="1">
        <w:r w:rsidR="003F70EC" w:rsidRPr="007976E1">
          <w:rPr>
            <w:rStyle w:val="Hyperlink"/>
          </w:rPr>
          <w:t>https://upload.democraticunderground.com/1017507411</w:t>
        </w:r>
      </w:hyperlink>
    </w:p>
    <w:p w14:paraId="7643B4B7" w14:textId="77777777" w:rsidR="003F70EC" w:rsidRDefault="003F70EC" w:rsidP="008949E3"/>
    <w:p w14:paraId="1E78D82E" w14:textId="77777777" w:rsidR="003F70EC" w:rsidRDefault="00372255" w:rsidP="008949E3">
      <w:hyperlink r:id="rId31" w:history="1">
        <w:r w:rsidR="003F70EC" w:rsidRPr="007976E1">
          <w:rPr>
            <w:rStyle w:val="Hyperlink"/>
          </w:rPr>
          <w:t>https://www.talkinbroadway.com/allthatchat_new/d.php?id=2431454</w:t>
        </w:r>
      </w:hyperlink>
    </w:p>
    <w:p w14:paraId="1D0A0E64" w14:textId="77777777" w:rsidR="003F70EC" w:rsidRDefault="003F70EC" w:rsidP="008949E3"/>
    <w:p w14:paraId="25D6D637" w14:textId="77777777" w:rsidR="003F70EC" w:rsidRDefault="00372255" w:rsidP="008949E3">
      <w:hyperlink r:id="rId32" w:history="1">
        <w:r w:rsidR="003F70EC" w:rsidRPr="007976E1">
          <w:rPr>
            <w:rStyle w:val="Hyperlink"/>
          </w:rPr>
          <w:t>http://kicdam.com/news/030030-fake-trump-family-riffs-on-real-news-in-musical-spoof/</w:t>
        </w:r>
      </w:hyperlink>
      <w:r w:rsidR="003F70EC">
        <w:t xml:space="preserve"> </w:t>
      </w:r>
    </w:p>
    <w:p w14:paraId="3DE4C530" w14:textId="77777777" w:rsidR="003F70EC" w:rsidRDefault="003F70EC" w:rsidP="008949E3"/>
    <w:p w14:paraId="0C6D87AD" w14:textId="77777777" w:rsidR="003F70EC" w:rsidRDefault="00372255" w:rsidP="008949E3">
      <w:hyperlink r:id="rId33" w:history="1">
        <w:r w:rsidR="003F70EC" w:rsidRPr="007976E1">
          <w:rPr>
            <w:rStyle w:val="Hyperlink"/>
          </w:rPr>
          <w:t>https://www.theintelligencer.com/entertainment/the-wrap/article/Gina-Gershon-to-Play-Melania-Trump-in-13155177.php</w:t>
        </w:r>
      </w:hyperlink>
      <w:r w:rsidR="003F70EC">
        <w:t xml:space="preserve"> </w:t>
      </w:r>
    </w:p>
    <w:p w14:paraId="60FAA507" w14:textId="77777777" w:rsidR="003F70EC" w:rsidRDefault="003F70EC" w:rsidP="008949E3"/>
    <w:p w14:paraId="0A99EBB1" w14:textId="77777777" w:rsidR="003F70EC" w:rsidRDefault="00372255" w:rsidP="008949E3">
      <w:hyperlink r:id="rId34" w:history="1">
        <w:r w:rsidR="003F70EC" w:rsidRPr="007976E1">
          <w:rPr>
            <w:rStyle w:val="Hyperlink"/>
          </w:rPr>
          <w:t>https://www.sfgate.com/entertainment/the-wrap/article/Gina-Gershon-to-Play-Melania-Trump-in-13155177.php</w:t>
        </w:r>
      </w:hyperlink>
    </w:p>
    <w:p w14:paraId="4DF3993A" w14:textId="77777777" w:rsidR="003F70EC" w:rsidRDefault="003F70EC" w:rsidP="008949E3"/>
    <w:p w14:paraId="154A1B31" w14:textId="77777777" w:rsidR="00B103F7" w:rsidRDefault="00372255" w:rsidP="008949E3">
      <w:hyperlink r:id="rId35" w:history="1">
        <w:r w:rsidR="00B103F7" w:rsidRPr="007976E1">
          <w:rPr>
            <w:rStyle w:val="Hyperlink"/>
          </w:rPr>
          <w:t>http://au.pressfrom.com/news/entertainment/-77645-gina-gershon-to-play-melania-trump-onstage/</w:t>
        </w:r>
      </w:hyperlink>
      <w:r w:rsidR="00B103F7">
        <w:t xml:space="preserve">  </w:t>
      </w:r>
    </w:p>
    <w:p w14:paraId="5701E776" w14:textId="77777777" w:rsidR="00B103F7" w:rsidRDefault="00B103F7" w:rsidP="008949E3"/>
    <w:p w14:paraId="7F1990B3" w14:textId="77777777" w:rsidR="003F70EC" w:rsidRDefault="00372255" w:rsidP="00B103F7">
      <w:hyperlink r:id="rId36" w:history="1">
        <w:r w:rsidR="00B103F7" w:rsidRPr="007976E1">
          <w:rPr>
            <w:rStyle w:val="Hyperlink"/>
          </w:rPr>
          <w:t>http://www.thisismoney.co.uk/wires/reuters/article-6088489/Fake-Trump-family-riffs-real-news-musical-spoof.html</w:t>
        </w:r>
      </w:hyperlink>
    </w:p>
    <w:p w14:paraId="12D12661" w14:textId="77777777" w:rsidR="00B103F7" w:rsidRDefault="00372255" w:rsidP="00B103F7">
      <w:hyperlink r:id="rId37" w:history="1">
        <w:r w:rsidR="00B103F7" w:rsidRPr="007976E1">
          <w:rPr>
            <w:rStyle w:val="Hyperlink"/>
          </w:rPr>
          <w:t>https://www.jamaicans.com/forums/showthread.php?335160-Fake-Trump-family-riffs-on-real-news-in-musical-spoof</w:t>
        </w:r>
      </w:hyperlink>
    </w:p>
    <w:p w14:paraId="7CBA1ABF" w14:textId="77777777" w:rsidR="00B103F7" w:rsidRDefault="00B103F7" w:rsidP="00B103F7"/>
    <w:p w14:paraId="0AA1047B" w14:textId="77777777" w:rsidR="00B103F7" w:rsidRDefault="00372255" w:rsidP="00B103F7">
      <w:hyperlink r:id="rId38" w:history="1">
        <w:r w:rsidR="00205D33" w:rsidRPr="007976E1">
          <w:rPr>
            <w:rStyle w:val="Hyperlink"/>
          </w:rPr>
          <w:t>http://megatruckstoday.com/fake-trump-family-riffs-on-real-news-in-musical-spoof/</w:t>
        </w:r>
      </w:hyperlink>
      <w:r w:rsidR="00205D33">
        <w:t xml:space="preserve"> </w:t>
      </w:r>
    </w:p>
    <w:p w14:paraId="5E359628" w14:textId="77777777" w:rsidR="00205D33" w:rsidRDefault="00205D33" w:rsidP="00B103F7"/>
    <w:p w14:paraId="335AB811" w14:textId="77777777" w:rsidR="00B103F7" w:rsidRDefault="00B103F7" w:rsidP="00B103F7"/>
    <w:p w14:paraId="38E12E0A" w14:textId="77777777" w:rsidR="00165370" w:rsidRPr="008949E3" w:rsidRDefault="00165370" w:rsidP="00B103F7"/>
    <w:sectPr w:rsidR="00165370" w:rsidRPr="008949E3" w:rsidSect="00B103F7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E3"/>
    <w:rsid w:val="00165370"/>
    <w:rsid w:val="00195E3C"/>
    <w:rsid w:val="00205D33"/>
    <w:rsid w:val="00372255"/>
    <w:rsid w:val="003F70EC"/>
    <w:rsid w:val="008949E3"/>
    <w:rsid w:val="00B103F7"/>
    <w:rsid w:val="00C87E47"/>
    <w:rsid w:val="00CD3BC0"/>
    <w:rsid w:val="00D140FD"/>
    <w:rsid w:val="00DD2CE8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5D02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9E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103F7"/>
    <w:pPr>
      <w:ind w:left="270" w:right="90"/>
      <w:jc w:val="center"/>
    </w:pPr>
    <w:rPr>
      <w:rFonts w:ascii="Futura" w:hAnsi="Futura" w:cs="Futura"/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140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9E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103F7"/>
    <w:pPr>
      <w:ind w:left="270" w:right="90"/>
      <w:jc w:val="center"/>
    </w:pPr>
    <w:rPr>
      <w:rFonts w:ascii="Futura" w:hAnsi="Futura" w:cs="Futura"/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140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hatsnew2day.com/anthony-scaramucci-presents-the-off-broadway-satirical-trump-show/" TargetMode="External"/><Relationship Id="rId21" Type="http://schemas.openxmlformats.org/officeDocument/2006/relationships/hyperlink" Target="https://www.telegraphindia.com/world/first-family-musical-254269" TargetMode="External"/><Relationship Id="rId22" Type="http://schemas.openxmlformats.org/officeDocument/2006/relationships/hyperlink" Target="https://omgnews.today/fake-trump-family-riffs-real-news-musical-spoof/" TargetMode="External"/><Relationship Id="rId23" Type="http://schemas.openxmlformats.org/officeDocument/2006/relationships/hyperlink" Target="https://www.pressreader.com/uk/evening-standard-west-end-final-extra/20180823/281672550798674" TargetMode="External"/><Relationship Id="rId24" Type="http://schemas.openxmlformats.org/officeDocument/2006/relationships/hyperlink" Target="https://www.lifeandcity.com/anthony-scaramucci-to-introduce-cast-of-musical-spoofing-trump-family.html" TargetMode="External"/><Relationship Id="rId25" Type="http://schemas.openxmlformats.org/officeDocument/2006/relationships/hyperlink" Target="https://www.abc.es/cultura/teatros/abci-scaramucci-gasta-broma-trump-off-broadway-201808240006_noticia.html" TargetMode="External"/><Relationship Id="rId26" Type="http://schemas.openxmlformats.org/officeDocument/2006/relationships/hyperlink" Target="https://www.malaymail.com/s/1665199/fake-trump-family-riffs-on-real-news-in-musical-spoof" TargetMode="External"/><Relationship Id="rId27" Type="http://schemas.openxmlformats.org/officeDocument/2006/relationships/hyperlink" Target="https://www.timeout.com/newyork/theater/the-1st-annual-trump-family-special" TargetMode="External"/><Relationship Id="rId28" Type="http://schemas.openxmlformats.org/officeDocument/2006/relationships/hyperlink" Target="https://www.cityguideny.com/article/Gina-Gershon-Melania-Trump-Family-Special-Triad-Theatre-Off-Broadway" TargetMode="External"/><Relationship Id="rId29" Type="http://schemas.openxmlformats.org/officeDocument/2006/relationships/hyperlink" Target="https://www.broadway.com/buzz/193034/gina-gershon-to-play-melania-trump-in-new-musical-comedy-the-1st-annual-trump-family-special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30" Type="http://schemas.openxmlformats.org/officeDocument/2006/relationships/hyperlink" Target="https://upload.democraticunderground.com/1017507411" TargetMode="External"/><Relationship Id="rId31" Type="http://schemas.openxmlformats.org/officeDocument/2006/relationships/hyperlink" Target="https://www.talkinbroadway.com/allthatchat_new/d.php?id=2431454" TargetMode="External"/><Relationship Id="rId32" Type="http://schemas.openxmlformats.org/officeDocument/2006/relationships/hyperlink" Target="http://kicdam.com/news/030030-fake-trump-family-riffs-on-real-news-in-musical-spoof/" TargetMode="External"/><Relationship Id="rId9" Type="http://schemas.openxmlformats.org/officeDocument/2006/relationships/hyperlink" Target="https://www.reuters.com/article/us-usa-trump-musical/fake-trump-family-riffs-on-real-news-in-musical-spoof-idUSKCN1L72BQ" TargetMode="External"/><Relationship Id="rId6" Type="http://schemas.openxmlformats.org/officeDocument/2006/relationships/hyperlink" Target="https://www.nytimes.com/reuters/2018/08/22/arts/22reuters-usa-trump-musical.html?partner=IFTTT" TargetMode="External"/><Relationship Id="rId7" Type="http://schemas.openxmlformats.org/officeDocument/2006/relationships/hyperlink" Target="https://pagesix.com/2018/08/15/the-mooch-to-introduce-cast-of-musical-spoofing-trump-family/" TargetMode="External"/><Relationship Id="rId8" Type="http://schemas.openxmlformats.org/officeDocument/2006/relationships/hyperlink" Target="http://www.tmz.com/2018/08/23/gina-gershon-melania-trump-family-special-impersonation/" TargetMode="External"/><Relationship Id="rId33" Type="http://schemas.openxmlformats.org/officeDocument/2006/relationships/hyperlink" Target="https://www.theintelligencer.com/entertainment/the-wrap/article/Gina-Gershon-to-Play-Melania-Trump-in-13155177.php" TargetMode="External"/><Relationship Id="rId34" Type="http://schemas.openxmlformats.org/officeDocument/2006/relationships/hyperlink" Target="https://www.sfgate.com/entertainment/the-wrap/article/Gina-Gershon-to-Play-Melania-Trump-in-13155177.php" TargetMode="External"/><Relationship Id="rId35" Type="http://schemas.openxmlformats.org/officeDocument/2006/relationships/hyperlink" Target="http://au.pressfrom.com/news/entertainment/-77645-gina-gershon-to-play-melania-trump-onstage/" TargetMode="External"/><Relationship Id="rId36" Type="http://schemas.openxmlformats.org/officeDocument/2006/relationships/hyperlink" Target="http://www.thisismoney.co.uk/wires/reuters/article-6088489/Fake-Trump-family-riffs-real-news-musical-spoof.html" TargetMode="External"/><Relationship Id="rId10" Type="http://schemas.openxmlformats.org/officeDocument/2006/relationships/hyperlink" Target="https://1010wins.radio.com/articles/anthony-scaramucci-interview-paul-manafort-michael-cohen-omarosa" TargetMode="External"/><Relationship Id="rId11" Type="http://schemas.openxmlformats.org/officeDocument/2006/relationships/hyperlink" Target="https://www.parismatch.com/Actu/International/La-famille-Trump-se-donne-en-spectacle-sur-Broadway-ou-presque-1570121" TargetMode="External"/><Relationship Id="rId12" Type="http://schemas.openxmlformats.org/officeDocument/2006/relationships/hyperlink" Target="https://www.japantimes.co.jp/culture/2018/08/23/entertainment-news/fake-trump-family-riffs-real-news-off-broadway-musical-spoof/" TargetMode="External"/><Relationship Id="rId13" Type="http://schemas.openxmlformats.org/officeDocument/2006/relationships/hyperlink" Target="https://t2conline.com/anthony-scaramucci-introduces-gina-gershon-and-the-cast-of-the-1st-annual-trump-family-special/" TargetMode="External"/><Relationship Id="rId14" Type="http://schemas.openxmlformats.org/officeDocument/2006/relationships/hyperlink" Target="http://www.playbill.com/article/sneak-peek-at-gina-gershon-in-the-1st-annual-trump-family-special" TargetMode="External"/><Relationship Id="rId15" Type="http://schemas.openxmlformats.org/officeDocument/2006/relationships/hyperlink" Target="https://www.allcuteallthetime.com/melania_trump_impersonator_nails_it" TargetMode="External"/><Relationship Id="rId16" Type="http://schemas.openxmlformats.org/officeDocument/2006/relationships/hyperlink" Target="http://www.showbiz411.com/2018/08/23/gina-gershon-starring-in-melania-trump-comedy-trump-family-introduced-by-the-mooch-whos-still-defending-trump-manafort-cohen" TargetMode="External"/><Relationship Id="rId17" Type="http://schemas.openxmlformats.org/officeDocument/2006/relationships/hyperlink" Target="http://www.dailymail.co.uk/news/article-6090027/Anthony-Scaramucci-introduces-Broadway-satirical-Trump-show.html" TargetMode="External"/><Relationship Id="rId18" Type="http://schemas.openxmlformats.org/officeDocument/2006/relationships/hyperlink" Target="https://www.gettyimages.com/event/the-1st-annual-trump-family-special-off-broadway-press-conference-775212646" TargetMode="External"/><Relationship Id="rId19" Type="http://schemas.openxmlformats.org/officeDocument/2006/relationships/hyperlink" Target="http://www.newyorkgossipgal.com/2018/08/gina-gershon-is-melania-trump-in-off-broadways-trump-family-special/" TargetMode="External"/><Relationship Id="rId37" Type="http://schemas.openxmlformats.org/officeDocument/2006/relationships/hyperlink" Target="https://www.jamaicans.com/forums/showthread.php?335160-Fake-Trump-family-riffs-on-real-news-in-musical-spoof" TargetMode="External"/><Relationship Id="rId38" Type="http://schemas.openxmlformats.org/officeDocument/2006/relationships/hyperlink" Target="http://megatruckstoday.com/fake-trump-family-riffs-on-real-news-in-musical-spoof/" TargetMode="External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1113</Words>
  <Characters>6346</Characters>
  <Application>Microsoft Macintosh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Demello</dc:creator>
  <cp:keywords/>
  <dc:description/>
  <cp:lastModifiedBy>Daniel Demello</cp:lastModifiedBy>
  <cp:revision>4</cp:revision>
  <dcterms:created xsi:type="dcterms:W3CDTF">2018-08-27T13:11:00Z</dcterms:created>
  <dcterms:modified xsi:type="dcterms:W3CDTF">2018-08-27T18:33:00Z</dcterms:modified>
</cp:coreProperties>
</file>